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A6" w:rsidRPr="00DB06B1" w:rsidRDefault="00DB06B1" w:rsidP="00DB06B1">
      <w:pPr>
        <w:jc w:val="center"/>
        <w:rPr>
          <w:rFonts w:ascii="方正小标宋简体" w:eastAsia="方正小标宋简体"/>
          <w:sz w:val="40"/>
        </w:rPr>
      </w:pPr>
      <w:r w:rsidRPr="00DB06B1">
        <w:rPr>
          <w:rFonts w:ascii="方正小标宋简体" w:eastAsia="方正小标宋简体" w:hint="eastAsia"/>
          <w:sz w:val="40"/>
        </w:rPr>
        <w:t>福建省高等教育自学考试毕业生鉴定表</w:t>
      </w:r>
    </w:p>
    <w:p w:rsidR="00DB06B1" w:rsidRDefault="00DB06B1"/>
    <w:tbl>
      <w:tblPr>
        <w:tblW w:w="90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3333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6"/>
        <w:gridCol w:w="1951"/>
        <w:gridCol w:w="1318"/>
        <w:gridCol w:w="1400"/>
        <w:gridCol w:w="1612"/>
        <w:gridCol w:w="1435"/>
      </w:tblGrid>
      <w:tr w:rsidR="00DB06B1" w:rsidRPr="00DB06B1" w:rsidTr="00320EA8">
        <w:trPr>
          <w:trHeight w:val="675"/>
          <w:tblCellSpacing w:w="0" w:type="dxa"/>
          <w:jc w:val="center"/>
        </w:trPr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B1" w:rsidRPr="00DB06B1" w:rsidRDefault="00DB06B1" w:rsidP="00C7095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06B1">
              <w:rPr>
                <w:rFonts w:ascii="宋体" w:eastAsia="宋体" w:hAnsi="宋体" w:cs="宋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B1" w:rsidRPr="00DB06B1" w:rsidRDefault="00DB06B1" w:rsidP="00C7095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06B1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B1" w:rsidRPr="00DB06B1" w:rsidRDefault="00DB06B1" w:rsidP="00C7095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06B1">
              <w:rPr>
                <w:rFonts w:ascii="宋体" w:eastAsia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B1" w:rsidRPr="00DB06B1" w:rsidRDefault="00DB06B1" w:rsidP="00C7095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06B1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B1" w:rsidRPr="00DB06B1" w:rsidRDefault="00DB06B1" w:rsidP="00C7095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06B1">
              <w:rPr>
                <w:rFonts w:ascii="宋体" w:eastAsia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B1" w:rsidRPr="00DB06B1" w:rsidRDefault="00DB06B1" w:rsidP="00C7095F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06B1">
              <w:rPr>
                <w:rFonts w:ascii="宋体" w:eastAsia="宋体" w:hAnsi="宋体" w:cs="宋体"/>
                <w:kern w:val="0"/>
                <w:sz w:val="28"/>
                <w:szCs w:val="28"/>
              </w:rPr>
              <w:t>（专、本）</w:t>
            </w:r>
          </w:p>
        </w:tc>
      </w:tr>
      <w:tr w:rsidR="00DB06B1" w:rsidRPr="00DB06B1" w:rsidTr="00320EA8">
        <w:trPr>
          <w:trHeight w:val="6750"/>
          <w:tblCellSpacing w:w="0" w:type="dxa"/>
          <w:jc w:val="center"/>
        </w:trPr>
        <w:tc>
          <w:tcPr>
            <w:tcW w:w="90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B06B1" w:rsidRPr="00DB06B1" w:rsidRDefault="00DB06B1" w:rsidP="00C7095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B06B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自我鉴定： </w:t>
            </w:r>
          </w:p>
        </w:tc>
      </w:tr>
      <w:tr w:rsidR="00DB06B1" w:rsidRPr="00DB06B1" w:rsidTr="00320EA8">
        <w:trPr>
          <w:tblCellSpacing w:w="0" w:type="dxa"/>
          <w:jc w:val="center"/>
        </w:trPr>
        <w:tc>
          <w:tcPr>
            <w:tcW w:w="90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906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2"/>
            </w:tblGrid>
            <w:tr w:rsidR="00DB06B1" w:rsidRPr="00DB06B1" w:rsidTr="00320EA8">
              <w:trPr>
                <w:trHeight w:val="569"/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B06B1" w:rsidRPr="00DB06B1" w:rsidRDefault="00DB06B1" w:rsidP="00C709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DB06B1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单位鉴定：</w:t>
                  </w:r>
                </w:p>
              </w:tc>
            </w:tr>
            <w:tr w:rsidR="00DB06B1" w:rsidRPr="00DB06B1" w:rsidTr="00320EA8">
              <w:trPr>
                <w:trHeight w:val="2696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B06B1" w:rsidRPr="00DB06B1" w:rsidRDefault="00DB06B1" w:rsidP="00C7095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DB06B1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DB06B1" w:rsidRPr="00DB06B1" w:rsidTr="00320EA8">
              <w:trPr>
                <w:trHeight w:val="404"/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B06B1" w:rsidRPr="00DB06B1" w:rsidRDefault="00DB06B1" w:rsidP="00C7095F">
                  <w:pPr>
                    <w:widowControl/>
                    <w:ind w:right="1080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DB06B1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（盖章）签字           </w:t>
                  </w:r>
                </w:p>
              </w:tc>
            </w:tr>
            <w:tr w:rsidR="00DB06B1" w:rsidRPr="00DB06B1" w:rsidTr="00320EA8">
              <w:trPr>
                <w:trHeight w:val="404"/>
                <w:tblCellSpacing w:w="0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DB06B1" w:rsidRPr="00DB06B1" w:rsidRDefault="00DB06B1" w:rsidP="00C7095F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DB06B1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年      月      日</w:t>
                  </w:r>
                </w:p>
              </w:tc>
            </w:tr>
          </w:tbl>
          <w:p w:rsidR="00DB06B1" w:rsidRPr="00DB06B1" w:rsidRDefault="00DB06B1" w:rsidP="00C7095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DB06B1" w:rsidRPr="00320EA8" w:rsidRDefault="00DB06B1" w:rsidP="00320EA8"/>
    <w:sectPr w:rsidR="00DB06B1" w:rsidRPr="0032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DE" w:rsidRDefault="00C173DE" w:rsidP="00DB06B1">
      <w:r>
        <w:separator/>
      </w:r>
    </w:p>
  </w:endnote>
  <w:endnote w:type="continuationSeparator" w:id="0">
    <w:p w:rsidR="00C173DE" w:rsidRDefault="00C173DE" w:rsidP="00DB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DE" w:rsidRDefault="00C173DE" w:rsidP="00DB06B1">
      <w:r>
        <w:separator/>
      </w:r>
    </w:p>
  </w:footnote>
  <w:footnote w:type="continuationSeparator" w:id="0">
    <w:p w:rsidR="00C173DE" w:rsidRDefault="00C173DE" w:rsidP="00DB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85"/>
    <w:rsid w:val="00001EA6"/>
    <w:rsid w:val="00233C6B"/>
    <w:rsid w:val="00320EA8"/>
    <w:rsid w:val="00C173DE"/>
    <w:rsid w:val="00DB06B1"/>
    <w:rsid w:val="00E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ECC98-44FE-4142-BA11-900B9C9B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2017-05-23T02:03:00Z</dcterms:created>
  <dcterms:modified xsi:type="dcterms:W3CDTF">2017-05-23T02:36:00Z</dcterms:modified>
</cp:coreProperties>
</file>